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574" w14:textId="1ABEA593" w:rsidR="003F515C" w:rsidRPr="009710A2" w:rsidRDefault="00C73DEB" w:rsidP="00BB7E39">
      <w:pPr>
        <w:rPr>
          <w:b/>
          <w:bCs/>
          <w:i/>
          <w:iCs/>
          <w:sz w:val="28"/>
          <w:szCs w:val="28"/>
        </w:rPr>
      </w:pPr>
      <w:r w:rsidRPr="009710A2">
        <w:rPr>
          <w:b/>
          <w:bCs/>
          <w:i/>
          <w:iCs/>
          <w:sz w:val="28"/>
          <w:szCs w:val="28"/>
        </w:rPr>
        <w:t>Patientvejledning sp</w:t>
      </w:r>
      <w:r w:rsidR="009710A2" w:rsidRPr="009710A2">
        <w:rPr>
          <w:b/>
          <w:bCs/>
          <w:i/>
          <w:iCs/>
          <w:sz w:val="28"/>
          <w:szCs w:val="28"/>
        </w:rPr>
        <w:t>iral:</w:t>
      </w:r>
    </w:p>
    <w:p w14:paraId="5EBE9FB7" w14:textId="5EA7F6F8" w:rsidR="00BB7E39" w:rsidRPr="00BB7E39" w:rsidRDefault="00BB7E39" w:rsidP="00BB7E39">
      <w:pPr>
        <w:rPr>
          <w:b/>
          <w:bCs/>
        </w:rPr>
      </w:pPr>
      <w:r w:rsidRPr="00BB7E39">
        <w:rPr>
          <w:b/>
          <w:bCs/>
        </w:rPr>
        <w:t>OPLÆGNING AF SPIRAL – HVAD SKER DER VED GYNÆKOLOGEN?</w:t>
      </w:r>
    </w:p>
    <w:p w14:paraId="5202063F" w14:textId="54C22805" w:rsidR="00BB7E39" w:rsidRDefault="00BB7E39" w:rsidP="00BB7E39">
      <w:r>
        <w:t xml:space="preserve">Spiral lægges i slutningen af en menstruation, også hvis du </w:t>
      </w:r>
      <w:proofErr w:type="gramStart"/>
      <w:r>
        <w:t>bløde</w:t>
      </w:r>
      <w:proofErr w:type="gramEnd"/>
      <w:r w:rsidR="00572E33">
        <w:t xml:space="preserve"> lidt fortsat</w:t>
      </w:r>
      <w:r>
        <w:t xml:space="preserve"> og op til 7 dage efter sidste menstruation. Således ligger man spiralen op i en slank slimhinde og vi ved du ikke er gravid.</w:t>
      </w:r>
    </w:p>
    <w:p w14:paraId="32B685C4" w14:textId="4E19FB64" w:rsidR="00BB7E39" w:rsidRDefault="00BB7E39" w:rsidP="00BB7E39">
      <w:r>
        <w:t xml:space="preserve">Tag gerne 2 </w:t>
      </w:r>
      <w:proofErr w:type="spellStart"/>
      <w:r>
        <w:t>Pamol</w:t>
      </w:r>
      <w:proofErr w:type="spellEnd"/>
      <w:r>
        <w:t xml:space="preserve">/Panodil og 400 mg </w:t>
      </w:r>
      <w:proofErr w:type="spellStart"/>
      <w:r>
        <w:t>Ipren</w:t>
      </w:r>
      <w:proofErr w:type="spellEnd"/>
      <w:r>
        <w:t>/Ibuprofen ca. 1 time før din tid hos os.</w:t>
      </w:r>
    </w:p>
    <w:p w14:paraId="0C6523EA" w14:textId="52C7C44A" w:rsidR="00BB7E39" w:rsidRDefault="00BB7E39" w:rsidP="00BB7E39">
      <w:r>
        <w:t>Hent hormonspiralen på apoteket inden du kommer i klinikken, er du i tvivl om hvilken spiral du skal have eller har du glemt den, kan du købe den i klinikken på mobilepay</w:t>
      </w:r>
      <w:r w:rsidR="00CF631E">
        <w:t>.</w:t>
      </w:r>
    </w:p>
    <w:p w14:paraId="741B9FB3" w14:textId="5230A9F3" w:rsidR="00D10FA6" w:rsidRPr="00CF631E" w:rsidRDefault="00CF631E" w:rsidP="00BB7E39">
      <w:pPr>
        <w:rPr>
          <w:b/>
          <w:bCs/>
        </w:rPr>
      </w:pPr>
      <w:r w:rsidRPr="00CF631E">
        <w:rPr>
          <w:b/>
          <w:bCs/>
        </w:rPr>
        <w:t>PROCEDUREN</w:t>
      </w:r>
    </w:p>
    <w:p w14:paraId="1F3672BE" w14:textId="607B1E7E" w:rsidR="00BB7E39" w:rsidRDefault="00D10FA6" w:rsidP="00BB7E39">
      <w:r>
        <w:t xml:space="preserve">Vi forklarer dig </w:t>
      </w:r>
      <w:r w:rsidR="00CF631E">
        <w:t>om undersøgelsen</w:t>
      </w:r>
      <w:r>
        <w:t xml:space="preserve"> og du kan stille spørgsmål inden.</w:t>
      </w:r>
      <w:r w:rsidR="002C4C75">
        <w:t xml:space="preserve"> De fleste piger og kvinder er nervøse for proceduren, men vi tager det i dit tempo og lytter til dig.</w:t>
      </w:r>
    </w:p>
    <w:p w14:paraId="06DCA1E4" w14:textId="6784F64A" w:rsidR="00BB7E39" w:rsidRDefault="00BB7E39" w:rsidP="00BB7E39">
      <w:r>
        <w:t>Du får</w:t>
      </w:r>
      <w:r w:rsidR="00A11518">
        <w:t xml:space="preserve"> først</w:t>
      </w:r>
      <w:r>
        <w:t xml:space="preserve"> lavet en ultralydsskanning</w:t>
      </w:r>
      <w:r w:rsidR="00A11518">
        <w:t xml:space="preserve"> gennem skeden, herefter gynækologisk undersøgelse. Er det tid for celleskrab laver vi dette i samme ombæring.</w:t>
      </w:r>
    </w:p>
    <w:p w14:paraId="593B6A83" w14:textId="57162FD0" w:rsidR="00BB7E39" w:rsidRDefault="00BB7E39" w:rsidP="00BB7E39">
      <w:r>
        <w:t>Der lægges lokalbedøvelse</w:t>
      </w:r>
      <w:r w:rsidR="00A11518">
        <w:t xml:space="preserve"> omkring livmoderhalsen.</w:t>
      </w:r>
    </w:p>
    <w:p w14:paraId="577216C1" w14:textId="77777777" w:rsidR="00BB7E39" w:rsidRDefault="00BB7E39" w:rsidP="00BB7E39">
      <w:r>
        <w:t>Spiralen oplægges.</w:t>
      </w:r>
    </w:p>
    <w:p w14:paraId="4EDFCAEC" w14:textId="77777777" w:rsidR="00BB7E39" w:rsidRDefault="00BB7E39" w:rsidP="00BB7E39">
      <w:r>
        <w:t>Spiralens placering kontrolleres med ultralyd.</w:t>
      </w:r>
    </w:p>
    <w:p w14:paraId="7A788D48" w14:textId="4B22E4AB" w:rsidR="00BB7E39" w:rsidRDefault="00BB7E39" w:rsidP="00BB7E39">
      <w:r>
        <w:t>Du kan have menstruationslignende smerter i dagene efter.</w:t>
      </w:r>
      <w:r w:rsidR="00650F90">
        <w:t xml:space="preserve"> Vi anbefaler Panodil &amp; </w:t>
      </w:r>
      <w:proofErr w:type="spellStart"/>
      <w:r w:rsidR="00650F90">
        <w:t>Ipren</w:t>
      </w:r>
      <w:proofErr w:type="spellEnd"/>
      <w:r w:rsidR="00650F90">
        <w:t xml:space="preserve"> mod smerterne, og en varmepude kan også lindre.</w:t>
      </w:r>
    </w:p>
    <w:p w14:paraId="14AB3F21" w14:textId="73E36E6F" w:rsidR="00EC1E2D" w:rsidRDefault="00EC1E2D" w:rsidP="00BB7E39">
      <w:r>
        <w:t>Det første døgn efter spiralen er lagt anbefaler vi at bruge kondom og ikke bade i svømmehal</w:t>
      </w:r>
      <w:r w:rsidR="00AB0AC7">
        <w:t>.</w:t>
      </w:r>
    </w:p>
    <w:p w14:paraId="77108677" w14:textId="227C8142" w:rsidR="00AB0AC7" w:rsidRDefault="00AB0AC7" w:rsidP="00BB7E39">
      <w:r>
        <w:t>Spiralen beskytter dig mod graviditet så snart den er lagt.</w:t>
      </w:r>
    </w:p>
    <w:p w14:paraId="7DD10348" w14:textId="704F9D1A" w:rsidR="00BB7E39" w:rsidRDefault="00BB7E39" w:rsidP="00BB7E39">
      <w:r>
        <w:t>Du tilbydes</w:t>
      </w:r>
      <w:r w:rsidR="00650F90">
        <w:t xml:space="preserve"> ultralyds</w:t>
      </w:r>
      <w:r>
        <w:t xml:space="preserve"> kontrol 2-4 måneder efter oplægning af hormonspiral.</w:t>
      </w:r>
    </w:p>
    <w:p w14:paraId="77DF59AF" w14:textId="77777777" w:rsidR="00A47860" w:rsidRDefault="00A47860" w:rsidP="00BB7E39">
      <w:pPr>
        <w:rPr>
          <w:b/>
          <w:bCs/>
        </w:rPr>
      </w:pPr>
    </w:p>
    <w:p w14:paraId="5677D25F" w14:textId="5A6F38B5" w:rsidR="00BB7E39" w:rsidRPr="00650F90" w:rsidRDefault="00BB7E39" w:rsidP="00BB7E39">
      <w:pPr>
        <w:rPr>
          <w:b/>
          <w:bCs/>
        </w:rPr>
      </w:pPr>
      <w:r w:rsidRPr="00650F90">
        <w:rPr>
          <w:b/>
          <w:bCs/>
        </w:rPr>
        <w:t>HORMONSPIRAL KAN ANVENDES AF NÆSTEN ALLE KVINDER</w:t>
      </w:r>
    </w:p>
    <w:p w14:paraId="4DCE7209" w14:textId="77777777" w:rsidR="00BB7E39" w:rsidRDefault="00BB7E39" w:rsidP="00BB7E39">
      <w:r>
        <w:t>Kvinder med kraftige blødninger, spiralen er også en behandling.</w:t>
      </w:r>
    </w:p>
    <w:p w14:paraId="03F98FDA" w14:textId="77777777" w:rsidR="00BB7E39" w:rsidRDefault="00BB7E39" w:rsidP="00BB7E39">
      <w:r>
        <w:t>Kvinder med forhøjet blodtryk.</w:t>
      </w:r>
    </w:p>
    <w:p w14:paraId="181043BD" w14:textId="77777777" w:rsidR="00BB7E39" w:rsidRDefault="00BB7E39" w:rsidP="00BB7E39">
      <w:r>
        <w:t>Kvinder der tidligere har haft blodpropper.</w:t>
      </w:r>
    </w:p>
    <w:p w14:paraId="43035D36" w14:textId="59A47262" w:rsidR="00BB7E39" w:rsidRDefault="00BB7E39" w:rsidP="00BB7E39">
      <w:r>
        <w:t>Kvinder med cyklisk hovedpine</w:t>
      </w:r>
      <w:r w:rsidR="00A47860">
        <w:t>/ migræne</w:t>
      </w:r>
    </w:p>
    <w:p w14:paraId="731BB941" w14:textId="2464A86E" w:rsidR="00BB7E39" w:rsidRDefault="00BB7E39" w:rsidP="00BB7E39">
      <w:r>
        <w:t xml:space="preserve">Kvinder med </w:t>
      </w:r>
      <w:proofErr w:type="spellStart"/>
      <w:r>
        <w:t>endometriose</w:t>
      </w:r>
      <w:proofErr w:type="spellEnd"/>
      <w:r w:rsidR="00A47860">
        <w:t xml:space="preserve">, spiralen er </w:t>
      </w:r>
      <w:r w:rsidR="00EF737C">
        <w:t>behandling</w:t>
      </w:r>
    </w:p>
    <w:p w14:paraId="099EEE40" w14:textId="4F698E3C" w:rsidR="00BB7E39" w:rsidRDefault="00BB7E39" w:rsidP="00BB7E39">
      <w:r>
        <w:t>Kvinder med blodmangel</w:t>
      </w:r>
      <w:r w:rsidR="00EF737C">
        <w:t xml:space="preserve"> </w:t>
      </w:r>
      <w:proofErr w:type="spellStart"/>
      <w:r w:rsidR="00EF737C">
        <w:t>pga</w:t>
      </w:r>
      <w:proofErr w:type="spellEnd"/>
      <w:r w:rsidR="00EF737C">
        <w:t xml:space="preserve"> kraftige blødninger</w:t>
      </w:r>
    </w:p>
    <w:p w14:paraId="3126B5A3" w14:textId="094E1F52" w:rsidR="00BB7E39" w:rsidRPr="00EB4CAF" w:rsidRDefault="00BB7E39" w:rsidP="00BB7E39">
      <w:pPr>
        <w:rPr>
          <w:b/>
          <w:bCs/>
          <w:i/>
          <w:iCs/>
        </w:rPr>
      </w:pPr>
      <w:r w:rsidRPr="00EB4CAF">
        <w:rPr>
          <w:b/>
          <w:bCs/>
          <w:i/>
          <w:iCs/>
        </w:rPr>
        <w:t>Unge og kvinder der ikke har født</w:t>
      </w:r>
      <w:r w:rsidR="00106326" w:rsidRPr="00EB4CAF">
        <w:rPr>
          <w:b/>
          <w:bCs/>
          <w:i/>
          <w:iCs/>
        </w:rPr>
        <w:t xml:space="preserve"> og er jomfru</w:t>
      </w:r>
      <w:r w:rsidRPr="00EB4CAF">
        <w:rPr>
          <w:b/>
          <w:bCs/>
          <w:i/>
          <w:iCs/>
        </w:rPr>
        <w:t>, også hvis du er teenager</w:t>
      </w:r>
      <w:r w:rsidR="00EF737C" w:rsidRPr="00EB4CAF">
        <w:rPr>
          <w:b/>
          <w:bCs/>
          <w:i/>
          <w:iCs/>
        </w:rPr>
        <w:t xml:space="preserve"> – bliv endelig henvist til en præventionssnak, hvis egen læge</w:t>
      </w:r>
      <w:r w:rsidR="00EB4CAF" w:rsidRPr="00EB4CAF">
        <w:rPr>
          <w:b/>
          <w:bCs/>
          <w:i/>
          <w:iCs/>
        </w:rPr>
        <w:t xml:space="preserve"> eller du</w:t>
      </w:r>
      <w:r w:rsidR="00EF737C" w:rsidRPr="00EB4CAF">
        <w:rPr>
          <w:b/>
          <w:bCs/>
          <w:i/>
          <w:iCs/>
        </w:rPr>
        <w:t xml:space="preserve"> </w:t>
      </w:r>
      <w:r w:rsidR="00106326" w:rsidRPr="00EB4CAF">
        <w:rPr>
          <w:b/>
          <w:bCs/>
          <w:i/>
          <w:iCs/>
        </w:rPr>
        <w:t>er i tvivl om spiral er en mulighed for dig.</w:t>
      </w:r>
    </w:p>
    <w:p w14:paraId="35130462" w14:textId="77777777" w:rsidR="00BB7E39" w:rsidRPr="00EF737C" w:rsidRDefault="00BB7E39" w:rsidP="00BB7E39">
      <w:pPr>
        <w:rPr>
          <w:b/>
          <w:bCs/>
        </w:rPr>
      </w:pPr>
      <w:r w:rsidRPr="00EF737C">
        <w:rPr>
          <w:b/>
          <w:bCs/>
        </w:rPr>
        <w:t>FORDELE VED HORMONSPIRALEN</w:t>
      </w:r>
    </w:p>
    <w:p w14:paraId="359BF919" w14:textId="60DEF0DA" w:rsidR="00BB7E39" w:rsidRDefault="00BB7E39" w:rsidP="00BB7E39">
      <w:r>
        <w:lastRenderedPageBreak/>
        <w:t>Hormonspiralen nedsætter menstruationssmerter og blødningen drastisk. Menstruationerne forkortes til få dage. Mange holder helt op med at bløde indenfor det første år. Spiralen beskytter mod underlivsbetændelse</w:t>
      </w:r>
      <w:r w:rsidR="00EB4CAF">
        <w:t xml:space="preserve"> da den ændrer slimet i livmoderhalsen, så det bliver mere uigennemtrængeligt.</w:t>
      </w:r>
    </w:p>
    <w:p w14:paraId="3BAFF139" w14:textId="77777777" w:rsidR="00BB7E39" w:rsidRDefault="00BB7E39" w:rsidP="00BB7E39"/>
    <w:p w14:paraId="67C5F9F0" w14:textId="77777777" w:rsidR="00BB7E39" w:rsidRPr="00EB4CAF" w:rsidRDefault="00BB7E39" w:rsidP="00BB7E39">
      <w:pPr>
        <w:rPr>
          <w:b/>
          <w:bCs/>
        </w:rPr>
      </w:pPr>
      <w:r w:rsidRPr="00EB4CAF">
        <w:rPr>
          <w:b/>
          <w:bCs/>
        </w:rPr>
        <w:t>DU BØR KONTAKTE LÆGE</w:t>
      </w:r>
    </w:p>
    <w:p w14:paraId="31124B0C" w14:textId="77777777" w:rsidR="00BB7E39" w:rsidRDefault="00BB7E39" w:rsidP="00BB7E39">
      <w:r>
        <w:t>Ved mistanke om at spiralen er udstødt eller ikke sidder korrekt.</w:t>
      </w:r>
    </w:p>
    <w:p w14:paraId="25D5E38D" w14:textId="77777777" w:rsidR="00BB7E39" w:rsidRDefault="00BB7E39" w:rsidP="00BB7E39">
      <w:r>
        <w:t>Ved mistanke om graviditet.</w:t>
      </w:r>
    </w:p>
    <w:p w14:paraId="19876A0C" w14:textId="77777777" w:rsidR="00BB7E39" w:rsidRDefault="00BB7E39" w:rsidP="00BB7E39">
      <w:r>
        <w:t>Ved feber, smerter og ildelugtende udflåd.</w:t>
      </w:r>
    </w:p>
    <w:p w14:paraId="7AFC0F52" w14:textId="77777777" w:rsidR="00BB7E39" w:rsidRDefault="00BB7E39" w:rsidP="00BB7E39">
      <w:r>
        <w:t>Ved pludselige ændringer i dit blødningsmønster.</w:t>
      </w:r>
    </w:p>
    <w:p w14:paraId="32E4A923" w14:textId="77777777" w:rsidR="00BB7E39" w:rsidRDefault="00BB7E39" w:rsidP="00BB7E39">
      <w:r>
        <w:t>Ved bivirkninger der ikke ophører.</w:t>
      </w:r>
    </w:p>
    <w:p w14:paraId="0939705F" w14:textId="77777777" w:rsidR="00BB7E39" w:rsidRPr="00EB4CAF" w:rsidRDefault="00BB7E39" w:rsidP="00BB7E39">
      <w:pPr>
        <w:rPr>
          <w:b/>
          <w:bCs/>
        </w:rPr>
      </w:pPr>
      <w:r w:rsidRPr="00EB4CAF">
        <w:rPr>
          <w:b/>
          <w:bCs/>
        </w:rPr>
        <w:t>VIRKNING AF HORMONSPIRALEN</w:t>
      </w:r>
    </w:p>
    <w:p w14:paraId="7B989904" w14:textId="7E9426EA" w:rsidR="00BB7E39" w:rsidRDefault="00BB7E39" w:rsidP="00BB7E39">
      <w:r>
        <w:t xml:space="preserve">Hormonspiralen afgiver dagligt en lille mængde </w:t>
      </w:r>
      <w:proofErr w:type="spellStart"/>
      <w:r>
        <w:t>levonorgestrel</w:t>
      </w:r>
      <w:proofErr w:type="spellEnd"/>
      <w:r>
        <w:t xml:space="preserve">, som er et gestagen. Hormonet mindsker slimhinden i livmoderen, men ikke din normale hormoncyklus. Hormonspiralen giver ikke vægtstigning på over 500 gram i talrige undersøgelser. Spiralen påvirker ikke kolesteroltallet. Der er 3 typer hormonspiraler, </w:t>
      </w:r>
      <w:proofErr w:type="spellStart"/>
      <w:r>
        <w:t>Mirena</w:t>
      </w:r>
      <w:proofErr w:type="spellEnd"/>
      <w:r>
        <w:t xml:space="preserve">, </w:t>
      </w:r>
      <w:proofErr w:type="spellStart"/>
      <w:r>
        <w:t>Kyleena</w:t>
      </w:r>
      <w:proofErr w:type="spellEnd"/>
      <w:r>
        <w:t xml:space="preserve"> og </w:t>
      </w:r>
      <w:proofErr w:type="spellStart"/>
      <w:r>
        <w:t>Jaydess</w:t>
      </w:r>
      <w:proofErr w:type="spellEnd"/>
      <w:r>
        <w:t xml:space="preserve">.  </w:t>
      </w:r>
      <w:proofErr w:type="spellStart"/>
      <w:r>
        <w:t>Mirena</w:t>
      </w:r>
      <w:proofErr w:type="spellEnd"/>
      <w:r>
        <w:t xml:space="preserve"> og </w:t>
      </w:r>
      <w:proofErr w:type="spellStart"/>
      <w:r>
        <w:t>Kyleena</w:t>
      </w:r>
      <w:proofErr w:type="spellEnd"/>
      <w:r>
        <w:t xml:space="preserve"> kan ligge i 5 år, </w:t>
      </w:r>
      <w:proofErr w:type="spellStart"/>
      <w:r>
        <w:t>Jaydess</w:t>
      </w:r>
      <w:proofErr w:type="spellEnd"/>
      <w:r>
        <w:t xml:space="preserve"> i 3 år</w:t>
      </w:r>
      <w:r w:rsidR="00260630">
        <w:t xml:space="preserve"> (bruges stort set ikke mere)</w:t>
      </w:r>
      <w:r>
        <w:t>.</w:t>
      </w:r>
    </w:p>
    <w:p w14:paraId="28332A9C" w14:textId="77777777" w:rsidR="00BB7E39" w:rsidRDefault="00BB7E39" w:rsidP="00BB7E39"/>
    <w:p w14:paraId="4DF67BC3" w14:textId="77777777" w:rsidR="00BB7E39" w:rsidRPr="00465C25" w:rsidRDefault="00BB7E39" w:rsidP="00BB7E39">
      <w:pPr>
        <w:rPr>
          <w:b/>
          <w:bCs/>
        </w:rPr>
      </w:pPr>
      <w:r w:rsidRPr="00465C25">
        <w:rPr>
          <w:b/>
          <w:bCs/>
        </w:rPr>
        <w:t>ULEMPER</w:t>
      </w:r>
    </w:p>
    <w:p w14:paraId="03F6C08F" w14:textId="77777777" w:rsidR="00BB7E39" w:rsidRDefault="00BB7E39" w:rsidP="00BB7E39">
      <w:r>
        <w:t xml:space="preserve">Mange har pletblødninger i 3-6 måneder i indkøringsfasen. Enkelte kan have øget uren hud på </w:t>
      </w:r>
      <w:proofErr w:type="spellStart"/>
      <w:r>
        <w:t>Mirena</w:t>
      </w:r>
      <w:proofErr w:type="spellEnd"/>
      <w:r>
        <w:t>. Ganske få har humørsvingninger og brystspænding i starten, men det forsvinder som regel efter nogle måneder.</w:t>
      </w:r>
    </w:p>
    <w:p w14:paraId="2C45E3D3" w14:textId="77777777" w:rsidR="00BB7E39" w:rsidRDefault="00BB7E39" w:rsidP="00BB7E39"/>
    <w:p w14:paraId="1041E022" w14:textId="77777777" w:rsidR="00BB7E39" w:rsidRPr="00465C25" w:rsidRDefault="00BB7E39" w:rsidP="00BB7E39">
      <w:pPr>
        <w:rPr>
          <w:b/>
          <w:bCs/>
        </w:rPr>
      </w:pPr>
      <w:r w:rsidRPr="00465C25">
        <w:rPr>
          <w:b/>
          <w:bCs/>
        </w:rPr>
        <w:t>PRIS</w:t>
      </w:r>
    </w:p>
    <w:p w14:paraId="4A4040F5" w14:textId="56282F35" w:rsidR="00BB7E39" w:rsidRDefault="00260630" w:rsidP="00BB7E39">
      <w:r>
        <w:t>Hormonspiral</w:t>
      </w:r>
      <w:r w:rsidR="00BB7E39">
        <w:t xml:space="preserve"> koster ca</w:t>
      </w:r>
      <w:r w:rsidR="003F515C">
        <w:t>.</w:t>
      </w:r>
      <w:r w:rsidR="00BB7E39">
        <w:t xml:space="preserve"> 1200 </w:t>
      </w:r>
      <w:proofErr w:type="spellStart"/>
      <w:r w:rsidR="00BB7E39">
        <w:t>kr</w:t>
      </w:r>
      <w:proofErr w:type="spellEnd"/>
      <w:r w:rsidR="00BB7E39">
        <w:t xml:space="preserve"> uden tilskud. Får du spiralen pga</w:t>
      </w:r>
      <w:r w:rsidR="003F515C">
        <w:t>.</w:t>
      </w:r>
      <w:r w:rsidR="00BB7E39">
        <w:t xml:space="preserve"> kraftige blødninger giver Lægemiddelstyrelsen og Danmark tilskud på 200-700 kr. </w:t>
      </w:r>
      <w:r>
        <w:t>Er du under 18 år kan egen læge også søge tilskud pga</w:t>
      </w:r>
      <w:r w:rsidR="003F515C">
        <w:t>.</w:t>
      </w:r>
      <w:r>
        <w:t xml:space="preserve"> kraftige blødninger /smerter.</w:t>
      </w:r>
    </w:p>
    <w:p w14:paraId="1E08D138" w14:textId="77777777" w:rsidR="00BB7E39" w:rsidRDefault="00BB7E39" w:rsidP="00BB7E39"/>
    <w:p w14:paraId="534F1F7E" w14:textId="77777777" w:rsidR="00BB7E39" w:rsidRPr="00260630" w:rsidRDefault="00BB7E39" w:rsidP="00BB7E39">
      <w:pPr>
        <w:rPr>
          <w:b/>
          <w:bCs/>
        </w:rPr>
      </w:pPr>
      <w:r w:rsidRPr="00260630">
        <w:rPr>
          <w:b/>
          <w:bCs/>
        </w:rPr>
        <w:t>KAN JEG SELV TJEKKE AT SPIRALEN ER PÅ PLADS</w:t>
      </w:r>
    </w:p>
    <w:p w14:paraId="1D780FEC" w14:textId="77777777" w:rsidR="00BB7E39" w:rsidRDefault="00BB7E39" w:rsidP="00BB7E39">
      <w:r>
        <w:t>Du kan med en finger mærke de to tråde der hænger et stykke ned i skeden. Kan du ikke mærke trådende og kan din læge ikke se trådene, bør du have udført en kontrol ultralydsscanning.</w:t>
      </w:r>
    </w:p>
    <w:p w14:paraId="0DD55EF5" w14:textId="00FD16A1" w:rsidR="00BB7E39" w:rsidRPr="00A50E55" w:rsidRDefault="002759D3">
      <w:pPr>
        <w:rPr>
          <w:b/>
          <w:bCs/>
        </w:rPr>
      </w:pPr>
      <w:r w:rsidRPr="00A50E55">
        <w:rPr>
          <w:b/>
          <w:bCs/>
        </w:rPr>
        <w:t>SPIRAL APP:</w:t>
      </w:r>
    </w:p>
    <w:p w14:paraId="2ED85F43" w14:textId="29C392A3" w:rsidR="008056B2" w:rsidRDefault="002759D3">
      <w:r>
        <w:t xml:space="preserve">Når du har fået anlagt </w:t>
      </w:r>
      <w:proofErr w:type="gramStart"/>
      <w:r>
        <w:t>spiral</w:t>
      </w:r>
      <w:proofErr w:type="gramEnd"/>
      <w:r>
        <w:t xml:space="preserve"> kan du downloade en app</w:t>
      </w:r>
      <w:r w:rsidR="00A50E55">
        <w:t>en</w:t>
      </w:r>
      <w:r w:rsidR="001A4726">
        <w:t xml:space="preserve"> m</w:t>
      </w:r>
      <w:r w:rsidR="008056B2">
        <w:t>inspiral</w:t>
      </w:r>
      <w:r w:rsidR="00812FC6">
        <w:t>, k</w:t>
      </w:r>
      <w:r w:rsidR="008056B2">
        <w:t>oden</w:t>
      </w:r>
      <w:r w:rsidR="00A50E55">
        <w:t xml:space="preserve"> til appen er:</w:t>
      </w:r>
    </w:p>
    <w:p w14:paraId="68E21776" w14:textId="3F7D1094" w:rsidR="00A50E55" w:rsidRDefault="00A50E55">
      <w:proofErr w:type="spellStart"/>
      <w:r>
        <w:t>Kylena</w:t>
      </w:r>
      <w:proofErr w:type="spellEnd"/>
      <w:r>
        <w:t xml:space="preserve"> spiral: 5555</w:t>
      </w:r>
    </w:p>
    <w:p w14:paraId="06D5E2CB" w14:textId="7E32A531" w:rsidR="008056B2" w:rsidRDefault="008056B2">
      <w:proofErr w:type="spellStart"/>
      <w:r>
        <w:t>Mirena</w:t>
      </w:r>
      <w:proofErr w:type="spellEnd"/>
      <w:r>
        <w:t xml:space="preserve"> spiral: 6666</w:t>
      </w:r>
    </w:p>
    <w:p w14:paraId="77F836A5" w14:textId="08553CE0" w:rsidR="00A50E55" w:rsidRDefault="00A50E55"/>
    <w:p w14:paraId="490D0443" w14:textId="4EC39883" w:rsidR="00A50E55" w:rsidRDefault="00A50E55">
      <w:pPr>
        <w:rPr>
          <w:rStyle w:val="Hyperlink"/>
        </w:rPr>
      </w:pPr>
      <w:r>
        <w:t>Ønsker du at læse mere</w:t>
      </w:r>
      <w:r w:rsidR="008828F6">
        <w:t xml:space="preserve"> om forskellige præventionsformer og spiraler</w:t>
      </w:r>
      <w:r>
        <w:t xml:space="preserve"> kan du også tjekke hjemmesiden </w:t>
      </w:r>
      <w:hyperlink r:id="rId4" w:history="1">
        <w:r w:rsidR="00812FC6" w:rsidRPr="000F07F9">
          <w:rPr>
            <w:rStyle w:val="Hyperlink"/>
          </w:rPr>
          <w:t>www.minprævention.dk</w:t>
        </w:r>
      </w:hyperlink>
    </w:p>
    <w:p w14:paraId="40BEC81C" w14:textId="7545504A" w:rsidR="00812FC6" w:rsidRDefault="00812FC6"/>
    <w:p w14:paraId="4A4637B3" w14:textId="77777777" w:rsidR="008828F6" w:rsidRDefault="008828F6"/>
    <w:sectPr w:rsidR="008828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9"/>
    <w:rsid w:val="00106326"/>
    <w:rsid w:val="001A4726"/>
    <w:rsid w:val="00260630"/>
    <w:rsid w:val="002759D3"/>
    <w:rsid w:val="002C4C75"/>
    <w:rsid w:val="0031550E"/>
    <w:rsid w:val="003F515C"/>
    <w:rsid w:val="00465C25"/>
    <w:rsid w:val="00572E33"/>
    <w:rsid w:val="00650F90"/>
    <w:rsid w:val="0080556D"/>
    <w:rsid w:val="008056B2"/>
    <w:rsid w:val="00812FC6"/>
    <w:rsid w:val="008828F6"/>
    <w:rsid w:val="009710A2"/>
    <w:rsid w:val="00A11518"/>
    <w:rsid w:val="00A47860"/>
    <w:rsid w:val="00A50E55"/>
    <w:rsid w:val="00AB0AC7"/>
    <w:rsid w:val="00AE5202"/>
    <w:rsid w:val="00BB7E39"/>
    <w:rsid w:val="00C73DEB"/>
    <w:rsid w:val="00CF631E"/>
    <w:rsid w:val="00D10FA6"/>
    <w:rsid w:val="00DF573E"/>
    <w:rsid w:val="00EB4CAF"/>
    <w:rsid w:val="00EC1E2D"/>
    <w:rsid w:val="00EF737C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9AEF"/>
  <w15:chartTrackingRefBased/>
  <w15:docId w15:val="{5FF3D2F9-C1AB-4769-9B67-4D0A655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28F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2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pr&#230;ventio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544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Rom</dc:creator>
  <cp:keywords/>
  <dc:description/>
  <cp:lastModifiedBy>Louise Rom</cp:lastModifiedBy>
  <cp:revision>25</cp:revision>
  <dcterms:created xsi:type="dcterms:W3CDTF">2021-07-23T08:19:00Z</dcterms:created>
  <dcterms:modified xsi:type="dcterms:W3CDTF">2021-07-23T09:37:00Z</dcterms:modified>
</cp:coreProperties>
</file>